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69F32" w14:textId="77777777" w:rsidR="009570C4" w:rsidRDefault="005E5C83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9869F5E" wp14:editId="09869F5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5146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2514600"/>
                          <a:chOff x="0" y="0"/>
                          <a:chExt cx="7772400" cy="25146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772400" cy="251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514600">
                                <a:moveTo>
                                  <a:pt x="7772400" y="2514600"/>
                                </a:moveTo>
                                <a:lnTo>
                                  <a:pt x="0" y="2514600"/>
                                </a:lnTo>
                                <a:lnTo>
                                  <a:pt x="0" y="0"/>
                                </a:lnTo>
                                <a:lnTo>
                                  <a:pt x="7772400" y="0"/>
                                </a:lnTo>
                                <a:lnTo>
                                  <a:pt x="7772400" y="2514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9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536" y="421672"/>
                            <a:ext cx="1343025" cy="788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772400" cy="2514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869F60" w14:textId="77777777" w:rsidR="009570C4" w:rsidRDefault="009570C4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9869F61" w14:textId="77777777" w:rsidR="009570C4" w:rsidRDefault="009570C4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9869F62" w14:textId="77777777" w:rsidR="009570C4" w:rsidRDefault="009570C4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9869F63" w14:textId="77777777" w:rsidR="009570C4" w:rsidRDefault="009570C4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9869F64" w14:textId="77777777" w:rsidR="009570C4" w:rsidRDefault="009570C4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9869F65" w14:textId="77777777" w:rsidR="009570C4" w:rsidRDefault="009570C4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9869F66" w14:textId="77777777" w:rsidR="009570C4" w:rsidRDefault="009570C4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9869F67" w14:textId="77777777" w:rsidR="009570C4" w:rsidRDefault="009570C4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9869F68" w14:textId="77777777" w:rsidR="009570C4" w:rsidRDefault="009570C4" w:rsidP="002A14D0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</w:p>
                            <w:p w14:paraId="09869F6B" w14:textId="18889749" w:rsidR="009570C4" w:rsidRDefault="00B8570B" w:rsidP="00B8570B">
                              <w:pPr>
                                <w:spacing w:before="18" w:line="261" w:lineRule="auto"/>
                                <w:ind w:right="623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 xml:space="preserve">    </w:t>
                              </w:r>
                              <w:r w:rsidR="002A14D0"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contact@pheonixhealing.com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869F5E" id="Group 1" o:spid="_x0000_s1026" style="position:absolute;margin-left:0;margin-top:0;width:612pt;height:198pt;z-index:15728640;mso-wrap-distance-left:0;mso-wrap-distance-right:0;mso-position-horizontal-relative:page;mso-position-vertical-relative:page" coordsize="77724,25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">
                <v:shape id="Graphic 2" o:spid="_x0000_s1027" style="position:absolute;width:77724;height:25146;visibility:visible;mso-wrap-style:square;v-text-anchor:top" coordsize="7772400,2514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" path="m7772400,2514600l,2514600,,,7772400,r,2514600xe" fillcolor="#27296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4825;top:4216;width:13430;height:7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77724;height:25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9869F60" w14:textId="77777777" w:rsidR="009570C4" w:rsidRDefault="009570C4">
                        <w:pPr>
                          <w:rPr>
                            <w:sz w:val="18"/>
                          </w:rPr>
                        </w:pPr>
                      </w:p>
                      <w:p w14:paraId="09869F61" w14:textId="77777777" w:rsidR="009570C4" w:rsidRDefault="009570C4">
                        <w:pPr>
                          <w:rPr>
                            <w:sz w:val="18"/>
                          </w:rPr>
                        </w:pPr>
                      </w:p>
                      <w:p w14:paraId="09869F62" w14:textId="77777777" w:rsidR="009570C4" w:rsidRDefault="009570C4">
                        <w:pPr>
                          <w:rPr>
                            <w:sz w:val="18"/>
                          </w:rPr>
                        </w:pPr>
                      </w:p>
                      <w:p w14:paraId="09869F63" w14:textId="77777777" w:rsidR="009570C4" w:rsidRDefault="009570C4">
                        <w:pPr>
                          <w:rPr>
                            <w:sz w:val="18"/>
                          </w:rPr>
                        </w:pPr>
                      </w:p>
                      <w:p w14:paraId="09869F64" w14:textId="77777777" w:rsidR="009570C4" w:rsidRDefault="009570C4">
                        <w:pPr>
                          <w:rPr>
                            <w:sz w:val="18"/>
                          </w:rPr>
                        </w:pPr>
                      </w:p>
                      <w:p w14:paraId="09869F65" w14:textId="77777777" w:rsidR="009570C4" w:rsidRDefault="009570C4">
                        <w:pPr>
                          <w:rPr>
                            <w:sz w:val="18"/>
                          </w:rPr>
                        </w:pPr>
                      </w:p>
                      <w:p w14:paraId="09869F66" w14:textId="77777777" w:rsidR="009570C4" w:rsidRDefault="009570C4">
                        <w:pPr>
                          <w:rPr>
                            <w:sz w:val="18"/>
                          </w:rPr>
                        </w:pPr>
                      </w:p>
                      <w:p w14:paraId="09869F67" w14:textId="77777777" w:rsidR="009570C4" w:rsidRDefault="009570C4">
                        <w:pPr>
                          <w:rPr>
                            <w:sz w:val="18"/>
                          </w:rPr>
                        </w:pPr>
                      </w:p>
                      <w:p w14:paraId="09869F68" w14:textId="77777777" w:rsidR="009570C4" w:rsidRDefault="009570C4" w:rsidP="002A14D0">
                        <w:pPr>
                          <w:jc w:val="right"/>
                          <w:rPr>
                            <w:sz w:val="18"/>
                          </w:rPr>
                        </w:pPr>
                      </w:p>
                      <w:p w14:paraId="09869F6B" w14:textId="18889749" w:rsidR="009570C4" w:rsidRDefault="00B8570B" w:rsidP="00B8570B">
                        <w:pPr>
                          <w:spacing w:before="18" w:line="261" w:lineRule="auto"/>
                          <w:ind w:right="62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 xml:space="preserve">    </w:t>
                        </w:r>
                        <w:r w:rsidR="002A14D0">
                          <w:rPr>
                            <w:color w:val="FFFFFF"/>
                            <w:w w:val="105"/>
                            <w:sz w:val="18"/>
                          </w:rPr>
                          <w:t>contact@pheonixhealing.com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9869F33" w14:textId="77777777" w:rsidR="009570C4" w:rsidRDefault="009570C4">
      <w:pPr>
        <w:pStyle w:val="BodyText"/>
        <w:rPr>
          <w:rFonts w:ascii="Times New Roman"/>
        </w:rPr>
      </w:pPr>
    </w:p>
    <w:p w14:paraId="09869F34" w14:textId="77777777" w:rsidR="009570C4" w:rsidRDefault="009570C4">
      <w:pPr>
        <w:pStyle w:val="BodyText"/>
        <w:rPr>
          <w:rFonts w:ascii="Times New Roman"/>
        </w:rPr>
      </w:pPr>
    </w:p>
    <w:p w14:paraId="09869F35" w14:textId="77777777" w:rsidR="009570C4" w:rsidRDefault="009570C4">
      <w:pPr>
        <w:pStyle w:val="BodyText"/>
        <w:rPr>
          <w:rFonts w:ascii="Times New Roman"/>
        </w:rPr>
      </w:pPr>
    </w:p>
    <w:p w14:paraId="09869F36" w14:textId="77777777" w:rsidR="009570C4" w:rsidRDefault="009570C4">
      <w:pPr>
        <w:pStyle w:val="BodyText"/>
        <w:rPr>
          <w:rFonts w:ascii="Times New Roman"/>
        </w:rPr>
      </w:pPr>
    </w:p>
    <w:p w14:paraId="09869F37" w14:textId="77777777" w:rsidR="009570C4" w:rsidRDefault="009570C4">
      <w:pPr>
        <w:pStyle w:val="BodyText"/>
        <w:rPr>
          <w:rFonts w:ascii="Times New Roman"/>
        </w:rPr>
      </w:pPr>
    </w:p>
    <w:p w14:paraId="09869F38" w14:textId="77777777" w:rsidR="009570C4" w:rsidRDefault="009570C4">
      <w:pPr>
        <w:pStyle w:val="BodyText"/>
        <w:rPr>
          <w:rFonts w:ascii="Times New Roman"/>
        </w:rPr>
      </w:pPr>
    </w:p>
    <w:p w14:paraId="09869F39" w14:textId="77777777" w:rsidR="009570C4" w:rsidRDefault="009570C4">
      <w:pPr>
        <w:pStyle w:val="BodyText"/>
        <w:rPr>
          <w:rFonts w:ascii="Times New Roman"/>
        </w:rPr>
      </w:pPr>
    </w:p>
    <w:p w14:paraId="09869F3A" w14:textId="77777777" w:rsidR="009570C4" w:rsidRDefault="009570C4">
      <w:pPr>
        <w:pStyle w:val="BodyText"/>
        <w:rPr>
          <w:rFonts w:ascii="Times New Roman"/>
        </w:rPr>
      </w:pPr>
    </w:p>
    <w:p w14:paraId="09869F3B" w14:textId="77777777" w:rsidR="009570C4" w:rsidRDefault="009570C4">
      <w:pPr>
        <w:pStyle w:val="BodyText"/>
        <w:rPr>
          <w:rFonts w:ascii="Times New Roman"/>
        </w:rPr>
      </w:pPr>
    </w:p>
    <w:p w14:paraId="09869F3C" w14:textId="77777777" w:rsidR="009570C4" w:rsidRDefault="009570C4">
      <w:pPr>
        <w:pStyle w:val="BodyText"/>
        <w:rPr>
          <w:rFonts w:ascii="Times New Roman"/>
        </w:rPr>
      </w:pPr>
    </w:p>
    <w:p w14:paraId="09869F3D" w14:textId="77777777" w:rsidR="009570C4" w:rsidRDefault="009570C4">
      <w:pPr>
        <w:pStyle w:val="BodyText"/>
        <w:rPr>
          <w:rFonts w:ascii="Times New Roman"/>
        </w:rPr>
      </w:pPr>
    </w:p>
    <w:p w14:paraId="09869F3E" w14:textId="77777777" w:rsidR="009570C4" w:rsidRDefault="009570C4">
      <w:pPr>
        <w:pStyle w:val="BodyText"/>
        <w:rPr>
          <w:rFonts w:ascii="Times New Roman"/>
        </w:rPr>
      </w:pPr>
    </w:p>
    <w:p w14:paraId="09869F3F" w14:textId="77777777" w:rsidR="009570C4" w:rsidRDefault="009570C4">
      <w:pPr>
        <w:pStyle w:val="BodyText"/>
        <w:rPr>
          <w:rFonts w:ascii="Times New Roman"/>
        </w:rPr>
      </w:pPr>
    </w:p>
    <w:p w14:paraId="09869F40" w14:textId="77777777" w:rsidR="009570C4" w:rsidRDefault="009570C4">
      <w:pPr>
        <w:pStyle w:val="BodyText"/>
        <w:rPr>
          <w:rFonts w:ascii="Times New Roman"/>
        </w:rPr>
      </w:pPr>
    </w:p>
    <w:p w14:paraId="09869F41" w14:textId="77777777" w:rsidR="009570C4" w:rsidRDefault="009570C4">
      <w:pPr>
        <w:pStyle w:val="BodyText"/>
        <w:rPr>
          <w:rFonts w:ascii="Times New Roman"/>
        </w:rPr>
      </w:pPr>
    </w:p>
    <w:p w14:paraId="09869F42" w14:textId="77777777" w:rsidR="009570C4" w:rsidRDefault="009570C4">
      <w:pPr>
        <w:pStyle w:val="BodyText"/>
        <w:rPr>
          <w:rFonts w:ascii="Times New Roman"/>
        </w:rPr>
      </w:pPr>
    </w:p>
    <w:p w14:paraId="09869F43" w14:textId="77777777" w:rsidR="009570C4" w:rsidRDefault="009570C4">
      <w:pPr>
        <w:pStyle w:val="BodyText"/>
        <w:rPr>
          <w:rFonts w:ascii="Times New Roman"/>
        </w:rPr>
      </w:pPr>
    </w:p>
    <w:p w14:paraId="09869F44" w14:textId="77777777" w:rsidR="009570C4" w:rsidRDefault="009570C4">
      <w:pPr>
        <w:pStyle w:val="BodyText"/>
        <w:rPr>
          <w:rFonts w:ascii="Times New Roman"/>
        </w:rPr>
      </w:pPr>
    </w:p>
    <w:p w14:paraId="09869F45" w14:textId="77777777" w:rsidR="009570C4" w:rsidRDefault="009570C4">
      <w:pPr>
        <w:pStyle w:val="BodyText"/>
        <w:rPr>
          <w:rFonts w:ascii="Times New Roman"/>
        </w:rPr>
      </w:pPr>
    </w:p>
    <w:p w14:paraId="09869F46" w14:textId="77777777" w:rsidR="009570C4" w:rsidRDefault="009570C4">
      <w:pPr>
        <w:pStyle w:val="BodyText"/>
        <w:rPr>
          <w:rFonts w:ascii="Times New Roman"/>
        </w:rPr>
      </w:pPr>
    </w:p>
    <w:p w14:paraId="09869F47" w14:textId="77777777" w:rsidR="009570C4" w:rsidRPr="005E5C83" w:rsidRDefault="009570C4">
      <w:pPr>
        <w:pStyle w:val="BodyText"/>
        <w:rPr>
          <w:rFonts w:ascii="Times New Roman"/>
          <w:sz w:val="24"/>
          <w:szCs w:val="24"/>
        </w:rPr>
      </w:pPr>
    </w:p>
    <w:p w14:paraId="09869F5D" w14:textId="4590C355" w:rsidR="009570C4" w:rsidRDefault="006009A4" w:rsidP="005E5C83">
      <w:pPr>
        <w:ind w:left="709" w:right="758"/>
        <w:jc w:val="center"/>
        <w:rPr>
          <w:sz w:val="40"/>
          <w:szCs w:val="40"/>
        </w:rPr>
      </w:pPr>
      <w:r w:rsidRPr="005E5C83">
        <w:rPr>
          <w:sz w:val="40"/>
          <w:szCs w:val="40"/>
        </w:rPr>
        <w:t>Questionnaire</w:t>
      </w:r>
    </w:p>
    <w:p w14:paraId="4E71C71B" w14:textId="77777777" w:rsidR="005E5C83" w:rsidRPr="005E5C83" w:rsidRDefault="005E5C83" w:rsidP="005E5C83">
      <w:pPr>
        <w:ind w:left="709" w:right="758"/>
        <w:jc w:val="center"/>
        <w:rPr>
          <w:sz w:val="24"/>
          <w:szCs w:val="24"/>
        </w:rPr>
      </w:pPr>
    </w:p>
    <w:tbl>
      <w:tblPr>
        <w:tblStyle w:val="TableGrid"/>
        <w:tblW w:w="0" w:type="auto"/>
        <w:tblInd w:w="759" w:type="dxa"/>
        <w:tblLayout w:type="fixed"/>
        <w:tblLook w:val="04A0" w:firstRow="1" w:lastRow="0" w:firstColumn="1" w:lastColumn="0" w:noHBand="0" w:noVBand="1"/>
      </w:tblPr>
      <w:tblGrid>
        <w:gridCol w:w="4311"/>
        <w:gridCol w:w="6662"/>
      </w:tblGrid>
      <w:tr w:rsidR="00794BF6" w14:paraId="6A5ADFE9" w14:textId="77777777" w:rsidTr="005E5C83">
        <w:trPr>
          <w:trHeight w:val="320"/>
        </w:trPr>
        <w:tc>
          <w:tcPr>
            <w:tcW w:w="4311" w:type="dxa"/>
            <w:vAlign w:val="center"/>
          </w:tcPr>
          <w:p w14:paraId="2A8E60AE" w14:textId="2B1BD783" w:rsidR="00794BF6" w:rsidRPr="00794BF6" w:rsidRDefault="00794BF6" w:rsidP="00794BF6">
            <w:r>
              <w:t>First Name</w:t>
            </w:r>
          </w:p>
        </w:tc>
        <w:tc>
          <w:tcPr>
            <w:tcW w:w="6662" w:type="dxa"/>
            <w:vAlign w:val="center"/>
          </w:tcPr>
          <w:p w14:paraId="331FB393" w14:textId="66278C03" w:rsidR="00794BF6" w:rsidRDefault="00794BF6" w:rsidP="00794BF6"/>
        </w:tc>
      </w:tr>
      <w:tr w:rsidR="00794BF6" w14:paraId="6B317E56" w14:textId="77777777" w:rsidTr="005E5C83">
        <w:trPr>
          <w:trHeight w:val="325"/>
        </w:trPr>
        <w:tc>
          <w:tcPr>
            <w:tcW w:w="4311" w:type="dxa"/>
            <w:vAlign w:val="center"/>
          </w:tcPr>
          <w:p w14:paraId="3B4CE7DA" w14:textId="50762991" w:rsidR="00794BF6" w:rsidRDefault="00794BF6" w:rsidP="00794BF6">
            <w:r>
              <w:t>Last Name</w:t>
            </w:r>
          </w:p>
        </w:tc>
        <w:tc>
          <w:tcPr>
            <w:tcW w:w="6662" w:type="dxa"/>
            <w:vAlign w:val="center"/>
          </w:tcPr>
          <w:p w14:paraId="106779DA" w14:textId="77777777" w:rsidR="00794BF6" w:rsidRDefault="00794BF6" w:rsidP="00794BF6"/>
        </w:tc>
      </w:tr>
      <w:tr w:rsidR="00794BF6" w14:paraId="0DE8C9C0" w14:textId="77777777" w:rsidTr="005E5C83">
        <w:trPr>
          <w:trHeight w:val="315"/>
        </w:trPr>
        <w:tc>
          <w:tcPr>
            <w:tcW w:w="4311" w:type="dxa"/>
            <w:vAlign w:val="center"/>
          </w:tcPr>
          <w:p w14:paraId="64C89A62" w14:textId="6C86DDAD" w:rsidR="00794BF6" w:rsidRDefault="00382205" w:rsidP="00794BF6">
            <w:r>
              <w:t>Left handed or right handed?</w:t>
            </w:r>
          </w:p>
        </w:tc>
        <w:tc>
          <w:tcPr>
            <w:tcW w:w="6662" w:type="dxa"/>
            <w:vAlign w:val="center"/>
          </w:tcPr>
          <w:p w14:paraId="7ED7863A" w14:textId="77777777" w:rsidR="00794BF6" w:rsidRDefault="00794BF6" w:rsidP="00794BF6"/>
        </w:tc>
      </w:tr>
      <w:tr w:rsidR="00794BF6" w14:paraId="476A81B0" w14:textId="77777777" w:rsidTr="005E5C83">
        <w:trPr>
          <w:trHeight w:val="325"/>
        </w:trPr>
        <w:tc>
          <w:tcPr>
            <w:tcW w:w="4311" w:type="dxa"/>
            <w:vAlign w:val="center"/>
          </w:tcPr>
          <w:p w14:paraId="369085DF" w14:textId="7B64DCEA" w:rsidR="00794BF6" w:rsidRDefault="00E22957" w:rsidP="00794BF6">
            <w:r>
              <w:t>What condition would you like to discuss?</w:t>
            </w:r>
          </w:p>
        </w:tc>
        <w:tc>
          <w:tcPr>
            <w:tcW w:w="6662" w:type="dxa"/>
            <w:vAlign w:val="center"/>
          </w:tcPr>
          <w:p w14:paraId="616C7B8D" w14:textId="77777777" w:rsidR="00794BF6" w:rsidRDefault="00794BF6" w:rsidP="00794BF6"/>
        </w:tc>
      </w:tr>
      <w:tr w:rsidR="00794BF6" w14:paraId="692FDF7C" w14:textId="77777777" w:rsidTr="005E5C83">
        <w:trPr>
          <w:trHeight w:val="325"/>
        </w:trPr>
        <w:tc>
          <w:tcPr>
            <w:tcW w:w="4311" w:type="dxa"/>
            <w:vAlign w:val="center"/>
          </w:tcPr>
          <w:p w14:paraId="5BFE1128" w14:textId="1106C6AE" w:rsidR="00794BF6" w:rsidRDefault="009C3C9A" w:rsidP="00794BF6">
            <w:r>
              <w:t>When had you been diagnosed/ had the first symptoms? (please be specific about the age</w:t>
            </w:r>
            <w:r w:rsidR="003238AA">
              <w:t xml:space="preserve">, including the months, i.e 36 years and 5 months </w:t>
            </w:r>
            <w:r w:rsidR="002778A0">
              <w:t>I was diagnosed with infertility.</w:t>
            </w:r>
          </w:p>
        </w:tc>
        <w:tc>
          <w:tcPr>
            <w:tcW w:w="6662" w:type="dxa"/>
            <w:vAlign w:val="center"/>
          </w:tcPr>
          <w:p w14:paraId="3CE50BAA" w14:textId="77777777" w:rsidR="00794BF6" w:rsidRDefault="00794BF6" w:rsidP="00794BF6"/>
        </w:tc>
      </w:tr>
      <w:tr w:rsidR="00794BF6" w14:paraId="30AD67D7" w14:textId="77777777" w:rsidTr="005E5C83">
        <w:trPr>
          <w:trHeight w:val="325"/>
        </w:trPr>
        <w:tc>
          <w:tcPr>
            <w:tcW w:w="4311" w:type="dxa"/>
            <w:vAlign w:val="center"/>
          </w:tcPr>
          <w:p w14:paraId="6C9D9540" w14:textId="55DAE194" w:rsidR="00794BF6" w:rsidRDefault="001A7419" w:rsidP="00794BF6">
            <w:r>
              <w:t>Have you had any lost pregnancies? How many?</w:t>
            </w:r>
          </w:p>
        </w:tc>
        <w:tc>
          <w:tcPr>
            <w:tcW w:w="6662" w:type="dxa"/>
            <w:vAlign w:val="center"/>
          </w:tcPr>
          <w:p w14:paraId="7473A618" w14:textId="77777777" w:rsidR="00794BF6" w:rsidRDefault="00794BF6" w:rsidP="00794BF6"/>
        </w:tc>
      </w:tr>
      <w:tr w:rsidR="00794BF6" w14:paraId="3B13D2E9" w14:textId="77777777" w:rsidTr="005E5C83">
        <w:trPr>
          <w:trHeight w:val="315"/>
        </w:trPr>
        <w:tc>
          <w:tcPr>
            <w:tcW w:w="4311" w:type="dxa"/>
            <w:vAlign w:val="center"/>
          </w:tcPr>
          <w:p w14:paraId="07757E4C" w14:textId="383D4561" w:rsidR="00794BF6" w:rsidRDefault="00AA0EC5" w:rsidP="00794BF6">
            <w:r>
              <w:t>What age did you become independent from your parents? (from shelter, food and money)</w:t>
            </w:r>
          </w:p>
        </w:tc>
        <w:tc>
          <w:tcPr>
            <w:tcW w:w="6662" w:type="dxa"/>
            <w:vAlign w:val="center"/>
          </w:tcPr>
          <w:p w14:paraId="417ADF42" w14:textId="77777777" w:rsidR="00794BF6" w:rsidRDefault="00794BF6" w:rsidP="00794BF6"/>
        </w:tc>
      </w:tr>
    </w:tbl>
    <w:p w14:paraId="16651770" w14:textId="77777777" w:rsidR="005E5C83" w:rsidRDefault="005E5C83" w:rsidP="00807DEA">
      <w:pPr>
        <w:ind w:left="567" w:right="616"/>
      </w:pPr>
    </w:p>
    <w:p w14:paraId="3B5ADD63" w14:textId="2FDEEE34" w:rsidR="006009A4" w:rsidRDefault="00AA0EC5" w:rsidP="00807DEA">
      <w:pPr>
        <w:ind w:left="567" w:right="616"/>
      </w:pPr>
      <w:r>
        <w:t>Please tell me a bit more about yourself</w:t>
      </w:r>
      <w:r w:rsidR="00DD2768">
        <w:t xml:space="preserve">, including any shocks, traumas, childhood, </w:t>
      </w:r>
      <w:r w:rsidR="00807DEA">
        <w:t>physical and mental conditions, diseases, cronic conditions. Please be as specific as possible in terms of your age</w:t>
      </w:r>
      <w:r w:rsidR="00960F0B">
        <w:t>.</w:t>
      </w:r>
      <w:r w:rsidR="00404916">
        <w:t xml:space="preserve"> Please feel free to add more lines, if required.</w:t>
      </w:r>
    </w:p>
    <w:p w14:paraId="273F9D37" w14:textId="77777777" w:rsidR="00960F0B" w:rsidRDefault="00960F0B" w:rsidP="00807DEA">
      <w:pPr>
        <w:ind w:left="567" w:right="616"/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729"/>
        <w:gridCol w:w="3729"/>
        <w:gridCol w:w="3729"/>
      </w:tblGrid>
      <w:tr w:rsidR="00960F0B" w14:paraId="2BFDA809" w14:textId="77777777" w:rsidTr="00960F0B">
        <w:trPr>
          <w:trHeight w:val="283"/>
        </w:trPr>
        <w:tc>
          <w:tcPr>
            <w:tcW w:w="3729" w:type="dxa"/>
          </w:tcPr>
          <w:p w14:paraId="6B9884A6" w14:textId="77777777" w:rsidR="00960F0B" w:rsidRDefault="00960F0B" w:rsidP="00960F0B">
            <w:r>
              <w:t>Age</w:t>
            </w:r>
          </w:p>
          <w:p w14:paraId="61B4E190" w14:textId="5FF4C3BD" w:rsidR="00960F0B" w:rsidRPr="00B56CCB" w:rsidRDefault="00960F0B" w:rsidP="00960F0B">
            <w:pPr>
              <w:rPr>
                <w:i/>
                <w:iCs/>
              </w:rPr>
            </w:pPr>
            <w:r w:rsidRPr="00B56CCB">
              <w:rPr>
                <w:i/>
                <w:iCs/>
                <w:sz w:val="16"/>
                <w:szCs w:val="16"/>
              </w:rPr>
              <w:t>i.</w:t>
            </w:r>
            <w:r w:rsidR="00B56CCB" w:rsidRPr="00B56CCB">
              <w:rPr>
                <w:i/>
                <w:iCs/>
                <w:sz w:val="16"/>
                <w:szCs w:val="16"/>
              </w:rPr>
              <w:t>e 36 year and 5 months</w:t>
            </w:r>
          </w:p>
        </w:tc>
        <w:tc>
          <w:tcPr>
            <w:tcW w:w="3729" w:type="dxa"/>
          </w:tcPr>
          <w:p w14:paraId="1D84B9E4" w14:textId="77777777" w:rsidR="00960F0B" w:rsidRDefault="00960F0B" w:rsidP="00960F0B">
            <w:r>
              <w:t>Description</w:t>
            </w:r>
          </w:p>
          <w:p w14:paraId="733E4380" w14:textId="5212B38C" w:rsidR="00B56CCB" w:rsidRPr="00B56CCB" w:rsidRDefault="00B56CCB" w:rsidP="00960F0B">
            <w:pPr>
              <w:rPr>
                <w:i/>
                <w:iCs/>
              </w:rPr>
            </w:pPr>
            <w:r w:rsidRPr="00B56CCB">
              <w:rPr>
                <w:i/>
                <w:iCs/>
                <w:sz w:val="16"/>
                <w:szCs w:val="16"/>
              </w:rPr>
              <w:t>i.e diagnosed with infertility</w:t>
            </w:r>
          </w:p>
        </w:tc>
        <w:tc>
          <w:tcPr>
            <w:tcW w:w="3729" w:type="dxa"/>
          </w:tcPr>
          <w:p w14:paraId="471E3AF1" w14:textId="77777777" w:rsidR="00960F0B" w:rsidRDefault="00960F0B" w:rsidP="00960F0B">
            <w:r>
              <w:t>Emotion</w:t>
            </w:r>
          </w:p>
          <w:p w14:paraId="36B07ECF" w14:textId="1B46A5FB" w:rsidR="00B56CCB" w:rsidRPr="00B56CCB" w:rsidRDefault="00B56CCB" w:rsidP="00960F0B">
            <w:pPr>
              <w:rPr>
                <w:i/>
                <w:iCs/>
              </w:rPr>
            </w:pPr>
            <w:r w:rsidRPr="00B56CCB">
              <w:rPr>
                <w:i/>
                <w:iCs/>
                <w:sz w:val="16"/>
                <w:szCs w:val="16"/>
              </w:rPr>
              <w:t>i.e dissapointment, guilt, rage</w:t>
            </w:r>
          </w:p>
        </w:tc>
      </w:tr>
      <w:tr w:rsidR="00960F0B" w14:paraId="3730B89F" w14:textId="77777777" w:rsidTr="00960F0B">
        <w:trPr>
          <w:trHeight w:val="283"/>
        </w:trPr>
        <w:tc>
          <w:tcPr>
            <w:tcW w:w="3729" w:type="dxa"/>
          </w:tcPr>
          <w:p w14:paraId="3D243D22" w14:textId="77777777" w:rsidR="00960F0B" w:rsidRDefault="00960F0B" w:rsidP="00960F0B"/>
        </w:tc>
        <w:tc>
          <w:tcPr>
            <w:tcW w:w="3729" w:type="dxa"/>
          </w:tcPr>
          <w:p w14:paraId="324A0F5A" w14:textId="77777777" w:rsidR="00960F0B" w:rsidRDefault="00960F0B" w:rsidP="00960F0B"/>
        </w:tc>
        <w:tc>
          <w:tcPr>
            <w:tcW w:w="3729" w:type="dxa"/>
          </w:tcPr>
          <w:p w14:paraId="5E3BCCE8" w14:textId="77777777" w:rsidR="00960F0B" w:rsidRDefault="00960F0B" w:rsidP="00960F0B"/>
        </w:tc>
      </w:tr>
      <w:tr w:rsidR="00960F0B" w14:paraId="00CDE7A1" w14:textId="77777777" w:rsidTr="00960F0B">
        <w:trPr>
          <w:trHeight w:val="283"/>
        </w:trPr>
        <w:tc>
          <w:tcPr>
            <w:tcW w:w="3729" w:type="dxa"/>
          </w:tcPr>
          <w:p w14:paraId="63278B85" w14:textId="77777777" w:rsidR="00960F0B" w:rsidRDefault="00960F0B" w:rsidP="00960F0B"/>
        </w:tc>
        <w:tc>
          <w:tcPr>
            <w:tcW w:w="3729" w:type="dxa"/>
          </w:tcPr>
          <w:p w14:paraId="7F204C66" w14:textId="77777777" w:rsidR="00960F0B" w:rsidRDefault="00960F0B" w:rsidP="00960F0B"/>
        </w:tc>
        <w:tc>
          <w:tcPr>
            <w:tcW w:w="3729" w:type="dxa"/>
          </w:tcPr>
          <w:p w14:paraId="151FD227" w14:textId="77777777" w:rsidR="00960F0B" w:rsidRDefault="00960F0B" w:rsidP="00960F0B"/>
        </w:tc>
      </w:tr>
      <w:tr w:rsidR="00960F0B" w14:paraId="50FC91FE" w14:textId="77777777" w:rsidTr="00960F0B">
        <w:trPr>
          <w:trHeight w:val="283"/>
        </w:trPr>
        <w:tc>
          <w:tcPr>
            <w:tcW w:w="3729" w:type="dxa"/>
          </w:tcPr>
          <w:p w14:paraId="763BCD92" w14:textId="77777777" w:rsidR="00960F0B" w:rsidRDefault="00960F0B" w:rsidP="00960F0B"/>
        </w:tc>
        <w:tc>
          <w:tcPr>
            <w:tcW w:w="3729" w:type="dxa"/>
          </w:tcPr>
          <w:p w14:paraId="6F4A622F" w14:textId="77777777" w:rsidR="00960F0B" w:rsidRDefault="00960F0B" w:rsidP="00960F0B"/>
        </w:tc>
        <w:tc>
          <w:tcPr>
            <w:tcW w:w="3729" w:type="dxa"/>
          </w:tcPr>
          <w:p w14:paraId="13A58C1B" w14:textId="77777777" w:rsidR="00960F0B" w:rsidRDefault="00960F0B" w:rsidP="00960F0B"/>
        </w:tc>
      </w:tr>
      <w:tr w:rsidR="00960F0B" w14:paraId="10C1228B" w14:textId="77777777" w:rsidTr="00960F0B">
        <w:trPr>
          <w:trHeight w:val="292"/>
        </w:trPr>
        <w:tc>
          <w:tcPr>
            <w:tcW w:w="3729" w:type="dxa"/>
          </w:tcPr>
          <w:p w14:paraId="0479A13B" w14:textId="77777777" w:rsidR="00960F0B" w:rsidRDefault="00960F0B" w:rsidP="00960F0B"/>
        </w:tc>
        <w:tc>
          <w:tcPr>
            <w:tcW w:w="3729" w:type="dxa"/>
          </w:tcPr>
          <w:p w14:paraId="492B13BF" w14:textId="77777777" w:rsidR="00960F0B" w:rsidRDefault="00960F0B" w:rsidP="00960F0B"/>
        </w:tc>
        <w:tc>
          <w:tcPr>
            <w:tcW w:w="3729" w:type="dxa"/>
          </w:tcPr>
          <w:p w14:paraId="14A172E3" w14:textId="77777777" w:rsidR="00960F0B" w:rsidRDefault="00960F0B" w:rsidP="00960F0B"/>
        </w:tc>
      </w:tr>
      <w:tr w:rsidR="00960F0B" w14:paraId="064FB668" w14:textId="77777777" w:rsidTr="00960F0B">
        <w:trPr>
          <w:trHeight w:val="283"/>
        </w:trPr>
        <w:tc>
          <w:tcPr>
            <w:tcW w:w="3729" w:type="dxa"/>
          </w:tcPr>
          <w:p w14:paraId="5C56EB30" w14:textId="77777777" w:rsidR="00960F0B" w:rsidRDefault="00960F0B" w:rsidP="00960F0B"/>
        </w:tc>
        <w:tc>
          <w:tcPr>
            <w:tcW w:w="3729" w:type="dxa"/>
          </w:tcPr>
          <w:p w14:paraId="0D896F3A" w14:textId="77777777" w:rsidR="00960F0B" w:rsidRDefault="00960F0B" w:rsidP="00960F0B"/>
        </w:tc>
        <w:tc>
          <w:tcPr>
            <w:tcW w:w="3729" w:type="dxa"/>
          </w:tcPr>
          <w:p w14:paraId="6C7CAEED" w14:textId="77777777" w:rsidR="00960F0B" w:rsidRDefault="00960F0B" w:rsidP="00960F0B"/>
        </w:tc>
      </w:tr>
      <w:tr w:rsidR="00960F0B" w14:paraId="2E20F394" w14:textId="77777777" w:rsidTr="00960F0B">
        <w:trPr>
          <w:trHeight w:val="283"/>
        </w:trPr>
        <w:tc>
          <w:tcPr>
            <w:tcW w:w="3729" w:type="dxa"/>
          </w:tcPr>
          <w:p w14:paraId="3B157472" w14:textId="77777777" w:rsidR="00960F0B" w:rsidRDefault="00960F0B" w:rsidP="00960F0B"/>
        </w:tc>
        <w:tc>
          <w:tcPr>
            <w:tcW w:w="3729" w:type="dxa"/>
          </w:tcPr>
          <w:p w14:paraId="412109E3" w14:textId="77777777" w:rsidR="00960F0B" w:rsidRDefault="00960F0B" w:rsidP="00960F0B"/>
        </w:tc>
        <w:tc>
          <w:tcPr>
            <w:tcW w:w="3729" w:type="dxa"/>
          </w:tcPr>
          <w:p w14:paraId="2B852674" w14:textId="77777777" w:rsidR="00960F0B" w:rsidRDefault="00960F0B" w:rsidP="00960F0B"/>
        </w:tc>
      </w:tr>
      <w:tr w:rsidR="00960F0B" w14:paraId="1B55E65D" w14:textId="77777777" w:rsidTr="00960F0B">
        <w:trPr>
          <w:trHeight w:val="283"/>
        </w:trPr>
        <w:tc>
          <w:tcPr>
            <w:tcW w:w="3729" w:type="dxa"/>
          </w:tcPr>
          <w:p w14:paraId="412D3A86" w14:textId="77777777" w:rsidR="00960F0B" w:rsidRDefault="00960F0B" w:rsidP="00960F0B"/>
        </w:tc>
        <w:tc>
          <w:tcPr>
            <w:tcW w:w="3729" w:type="dxa"/>
          </w:tcPr>
          <w:p w14:paraId="7F2B04A3" w14:textId="77777777" w:rsidR="00960F0B" w:rsidRDefault="00960F0B" w:rsidP="00960F0B"/>
        </w:tc>
        <w:tc>
          <w:tcPr>
            <w:tcW w:w="3729" w:type="dxa"/>
          </w:tcPr>
          <w:p w14:paraId="305DD8E0" w14:textId="77777777" w:rsidR="00960F0B" w:rsidRDefault="00960F0B" w:rsidP="00960F0B"/>
        </w:tc>
      </w:tr>
      <w:tr w:rsidR="00B56CCB" w14:paraId="24C2BE74" w14:textId="77777777" w:rsidTr="00960F0B">
        <w:trPr>
          <w:trHeight w:val="283"/>
        </w:trPr>
        <w:tc>
          <w:tcPr>
            <w:tcW w:w="3729" w:type="dxa"/>
          </w:tcPr>
          <w:p w14:paraId="4A0D8D32" w14:textId="77777777" w:rsidR="00B56CCB" w:rsidRDefault="00B56CCB" w:rsidP="00960F0B"/>
        </w:tc>
        <w:tc>
          <w:tcPr>
            <w:tcW w:w="3729" w:type="dxa"/>
          </w:tcPr>
          <w:p w14:paraId="04EE883E" w14:textId="77777777" w:rsidR="00B56CCB" w:rsidRDefault="00B56CCB" w:rsidP="00960F0B"/>
        </w:tc>
        <w:tc>
          <w:tcPr>
            <w:tcW w:w="3729" w:type="dxa"/>
          </w:tcPr>
          <w:p w14:paraId="4DED542A" w14:textId="77777777" w:rsidR="00B56CCB" w:rsidRDefault="00B56CCB" w:rsidP="00960F0B"/>
        </w:tc>
      </w:tr>
      <w:tr w:rsidR="00B56CCB" w14:paraId="25DA9618" w14:textId="77777777" w:rsidTr="00960F0B">
        <w:trPr>
          <w:trHeight w:val="283"/>
        </w:trPr>
        <w:tc>
          <w:tcPr>
            <w:tcW w:w="3729" w:type="dxa"/>
          </w:tcPr>
          <w:p w14:paraId="2F2BB5E7" w14:textId="77777777" w:rsidR="00B56CCB" w:rsidRDefault="00B56CCB" w:rsidP="00960F0B"/>
        </w:tc>
        <w:tc>
          <w:tcPr>
            <w:tcW w:w="3729" w:type="dxa"/>
          </w:tcPr>
          <w:p w14:paraId="3AEE2653" w14:textId="77777777" w:rsidR="00B56CCB" w:rsidRDefault="00B56CCB" w:rsidP="00960F0B"/>
        </w:tc>
        <w:tc>
          <w:tcPr>
            <w:tcW w:w="3729" w:type="dxa"/>
          </w:tcPr>
          <w:p w14:paraId="5D411BF6" w14:textId="77777777" w:rsidR="00B56CCB" w:rsidRDefault="00B56CCB" w:rsidP="00960F0B"/>
        </w:tc>
      </w:tr>
    </w:tbl>
    <w:p w14:paraId="7A1B97FF" w14:textId="77777777" w:rsidR="00960F0B" w:rsidRDefault="00960F0B" w:rsidP="00807DEA">
      <w:pPr>
        <w:ind w:left="567" w:right="616"/>
      </w:pPr>
    </w:p>
    <w:p w14:paraId="693860C0" w14:textId="28F13890" w:rsidR="00807DEA" w:rsidRDefault="00404916" w:rsidP="00807DEA">
      <w:pPr>
        <w:ind w:left="567" w:right="616"/>
      </w:pPr>
      <w:r>
        <w:t xml:space="preserve">What do you </w:t>
      </w:r>
      <w:r w:rsidR="000D4EE9">
        <w:t>know about your mother’s life and emotions when she was pregnant with you</w:t>
      </w:r>
      <w:r w:rsidR="000747D6">
        <w:t>?</w:t>
      </w:r>
      <w:r w:rsidR="00EB7BB9">
        <w:t xml:space="preserve"> How was the labour?</w:t>
      </w:r>
    </w:p>
    <w:p w14:paraId="5A36949E" w14:textId="77777777" w:rsidR="000747D6" w:rsidRDefault="000747D6" w:rsidP="00807DEA">
      <w:pPr>
        <w:ind w:left="567" w:right="616"/>
      </w:pPr>
    </w:p>
    <w:p w14:paraId="73296ACC" w14:textId="77777777" w:rsidR="000747D6" w:rsidRDefault="000747D6" w:rsidP="00807DEA">
      <w:pPr>
        <w:ind w:left="567" w:right="616"/>
      </w:pPr>
    </w:p>
    <w:p w14:paraId="06D20DA4" w14:textId="77777777" w:rsidR="000747D6" w:rsidRDefault="000747D6" w:rsidP="00807DEA">
      <w:pPr>
        <w:ind w:left="567" w:right="616"/>
      </w:pPr>
    </w:p>
    <w:p w14:paraId="20EE132B" w14:textId="755B85A8" w:rsidR="000747D6" w:rsidRDefault="000747D6" w:rsidP="00807DEA">
      <w:pPr>
        <w:ind w:left="567" w:right="616"/>
      </w:pPr>
      <w:r>
        <w:t>What about 9 months before your conception?</w:t>
      </w:r>
    </w:p>
    <w:p w14:paraId="7A995E4C" w14:textId="77777777" w:rsidR="00EB7BB9" w:rsidRDefault="00EB7BB9" w:rsidP="00807DEA">
      <w:pPr>
        <w:ind w:left="567" w:right="616"/>
      </w:pPr>
    </w:p>
    <w:p w14:paraId="2E48FC61" w14:textId="77777777" w:rsidR="00EB7BB9" w:rsidRDefault="00EB7BB9" w:rsidP="00807DEA">
      <w:pPr>
        <w:ind w:left="567" w:right="616"/>
      </w:pPr>
    </w:p>
    <w:p w14:paraId="41BB47B0" w14:textId="1F282B21" w:rsidR="00EB7BB9" w:rsidRDefault="00EB7BB9" w:rsidP="00807DEA">
      <w:pPr>
        <w:ind w:left="567" w:right="616"/>
      </w:pPr>
      <w:r>
        <w:t xml:space="preserve">And your first year of life? </w:t>
      </w:r>
    </w:p>
    <w:p w14:paraId="44C0FEB6" w14:textId="77777777" w:rsidR="00FA7172" w:rsidRDefault="00FA7172" w:rsidP="00807DEA">
      <w:pPr>
        <w:ind w:left="567" w:right="616"/>
      </w:pPr>
    </w:p>
    <w:p w14:paraId="63F3D620" w14:textId="77777777" w:rsidR="00FA7172" w:rsidRDefault="00FA7172" w:rsidP="00807DEA">
      <w:pPr>
        <w:ind w:left="567" w:right="616"/>
      </w:pPr>
    </w:p>
    <w:p w14:paraId="3C08B4C7" w14:textId="4D8197AF" w:rsidR="00FA7172" w:rsidRDefault="00FA7172" w:rsidP="00807DEA">
      <w:pPr>
        <w:ind w:left="567" w:right="616"/>
      </w:pPr>
      <w:r>
        <w:t>What information do you have about your parents/ grandparents</w:t>
      </w:r>
      <w:r w:rsidR="006F176F">
        <w:t xml:space="preserve">/ great-grandparents? Information can include secrets, diseases, </w:t>
      </w:r>
      <w:r w:rsidR="005E5C83">
        <w:t>conditions, war, famish, etc.</w:t>
      </w:r>
    </w:p>
    <w:p w14:paraId="0758037B" w14:textId="77777777" w:rsidR="00807DEA" w:rsidRDefault="00807DEA" w:rsidP="00807DEA">
      <w:pPr>
        <w:ind w:left="567" w:right="616"/>
      </w:pPr>
    </w:p>
    <w:sectPr w:rsidR="00807DEA" w:rsidSect="00EB7BB9">
      <w:type w:val="continuous"/>
      <w:pgSz w:w="12240" w:h="15840"/>
      <w:pgMar w:top="568" w:right="0" w:bottom="851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70C4"/>
    <w:rsid w:val="000747D6"/>
    <w:rsid w:val="000D4EE9"/>
    <w:rsid w:val="001A7419"/>
    <w:rsid w:val="002778A0"/>
    <w:rsid w:val="002A14D0"/>
    <w:rsid w:val="003238AA"/>
    <w:rsid w:val="00382205"/>
    <w:rsid w:val="00404916"/>
    <w:rsid w:val="005E5C83"/>
    <w:rsid w:val="006009A4"/>
    <w:rsid w:val="006F176F"/>
    <w:rsid w:val="00794BF6"/>
    <w:rsid w:val="00807DEA"/>
    <w:rsid w:val="009570C4"/>
    <w:rsid w:val="00960F0B"/>
    <w:rsid w:val="009C3C9A"/>
    <w:rsid w:val="00AA0EC5"/>
    <w:rsid w:val="00AB0B7F"/>
    <w:rsid w:val="00B56CCB"/>
    <w:rsid w:val="00B8570B"/>
    <w:rsid w:val="00DD2768"/>
    <w:rsid w:val="00E22957"/>
    <w:rsid w:val="00EB7BB9"/>
    <w:rsid w:val="00FA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69F32"/>
  <w15:docId w15:val="{38142265-E09C-40D7-AE64-F2FDB7DB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0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177</Words>
  <Characters>1015</Characters>
  <Application>Microsoft Office Word</Application>
  <DocSecurity>0</DocSecurity>
  <Lines>8</Lines>
  <Paragraphs>2</Paragraphs>
  <ScaleCrop>false</ScaleCrop>
  <Company>BSI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Mirko</dc:title>
  <cp:lastModifiedBy>Teodora Ion</cp:lastModifiedBy>
  <cp:revision>26</cp:revision>
  <dcterms:created xsi:type="dcterms:W3CDTF">2025-01-23T23:15:00Z</dcterms:created>
  <dcterms:modified xsi:type="dcterms:W3CDTF">2025-01-23T23:37:00Z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Producer">
    <vt:lpwstr>PDFlib 9.3.1 (Python 3.3.0/Linux-x86_64)</vt:lpwstr>
  </property>
  <property fmtid="{D5CDD505-2E9C-101B-9397-08002B2CF9AE}" pid="4" name="LastSaved">
    <vt:filetime>2025-01-23T00:00:00Z</vt:filetime>
  </property>
  <property fmtid="{D5CDD505-2E9C-101B-9397-08002B2CF9AE}" pid="5" name="MSIP_Label_eccb955d-7ead-4d26-a883-f23b503e5cb3_Enabled">
    <vt:lpwstr>true</vt:lpwstr>
  </property>
  <property fmtid="{D5CDD505-2E9C-101B-9397-08002B2CF9AE}" pid="6" name="MSIP_Label_eccb955d-7ead-4d26-a883-f23b503e5cb3_SetDate">
    <vt:lpwstr>2025-01-23T23:15:47Z</vt:lpwstr>
  </property>
  <property fmtid="{D5CDD505-2E9C-101B-9397-08002B2CF9AE}" pid="7" name="MSIP_Label_eccb955d-7ead-4d26-a883-f23b503e5cb3_Method">
    <vt:lpwstr>Privileged</vt:lpwstr>
  </property>
  <property fmtid="{D5CDD505-2E9C-101B-9397-08002B2CF9AE}" pid="8" name="MSIP_Label_eccb955d-7ead-4d26-a883-f23b503e5cb3_Name">
    <vt:lpwstr>Confidential - Un-Marked</vt:lpwstr>
  </property>
  <property fmtid="{D5CDD505-2E9C-101B-9397-08002B2CF9AE}" pid="9" name="MSIP_Label_eccb955d-7ead-4d26-a883-f23b503e5cb3_SiteId">
    <vt:lpwstr>54946ffc-68d3-4955-ac70-dca726d445b4</vt:lpwstr>
  </property>
  <property fmtid="{D5CDD505-2E9C-101B-9397-08002B2CF9AE}" pid="10" name="MSIP_Label_eccb955d-7ead-4d26-a883-f23b503e5cb3_ActionId">
    <vt:lpwstr>53285abe-f8cb-4aaa-bc62-adfa6c50da03</vt:lpwstr>
  </property>
  <property fmtid="{D5CDD505-2E9C-101B-9397-08002B2CF9AE}" pid="11" name="MSIP_Label_eccb955d-7ead-4d26-a883-f23b503e5cb3_ContentBits">
    <vt:lpwstr>0</vt:lpwstr>
  </property>
</Properties>
</file>